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7C27" w14:textId="497E12A1" w:rsidR="005A5C84" w:rsidRPr="00A36537" w:rsidRDefault="006D6C6C">
      <w:pPr>
        <w:rPr>
          <w:sz w:val="36"/>
          <w:szCs w:val="36"/>
        </w:rPr>
      </w:pPr>
      <w:r w:rsidRPr="00A36537">
        <w:rPr>
          <w:sz w:val="36"/>
          <w:szCs w:val="36"/>
        </w:rPr>
        <w:t>Tervetuloa Tapanilan Erän kesäleirille</w:t>
      </w:r>
    </w:p>
    <w:p w14:paraId="049D7472" w14:textId="2788F79B" w:rsidR="006D6C6C" w:rsidRDefault="006D6C6C"/>
    <w:p w14:paraId="5F29507C" w14:textId="77777777" w:rsidR="00A36537" w:rsidRDefault="00A36537"/>
    <w:p w14:paraId="4C8FC602" w14:textId="4F019BA8" w:rsidR="006D6C6C" w:rsidRDefault="006D6C6C">
      <w:r>
        <w:t>Tämä leirikirje sisältää tärkeää tietoa leiristä ja varustuksesta ja aikatauluista.</w:t>
      </w:r>
    </w:p>
    <w:p w14:paraId="0BBD6A7B" w14:textId="77777777" w:rsidR="00A36537" w:rsidRDefault="00A36537"/>
    <w:p w14:paraId="2C1ADEEB" w14:textId="1D682273" w:rsidR="006D6C6C" w:rsidRDefault="006D6C6C">
      <w:r>
        <w:t xml:space="preserve">Tapaaminen on päivittäin Tapanilan Erän toimiston edessä klo 10.00 (Erätalon kulmassa). Lähdemme tuolloin yhdessä päivän ensimmäiseen liikuntaan. Leirille voit saapua jo klo 9.00 jolloin leiriohjaajat ovat odottamassa Erän toimiston edessä. </w:t>
      </w:r>
    </w:p>
    <w:p w14:paraId="37E75BE6" w14:textId="77777777" w:rsidR="00A36537" w:rsidRDefault="00A36537"/>
    <w:p w14:paraId="411EB78E" w14:textId="41BD48B7" w:rsidR="006D6C6C" w:rsidRDefault="006D6C6C">
      <w:r>
        <w:t>Varsinainen ohjattu ohjelma alkaa siis vasta klo 10.00. Leiri päättyy klo 14.00. Erän toimiston edessä</w:t>
      </w:r>
      <w:r w:rsidR="00C356EB">
        <w:t xml:space="preserve">. Leirillä voi viettää aikaa klo 15.00 asti. </w:t>
      </w:r>
      <w:proofErr w:type="gramStart"/>
      <w:r w:rsidR="00C356EB">
        <w:t>Klo 14.00-15.00</w:t>
      </w:r>
      <w:proofErr w:type="gramEnd"/>
      <w:r w:rsidR="00C356EB">
        <w:t xml:space="preserve"> välinen aika vietetään liikuntakerhon pihalla (nuorisotalo) ohjaajien kanssa. Sateen sattuessa tämä aika vietetään liikuntasali 4 edessä olevassa käytävätilassa.</w:t>
      </w:r>
    </w:p>
    <w:p w14:paraId="159B7D3C" w14:textId="77777777" w:rsidR="00A36537" w:rsidRDefault="00A36537"/>
    <w:p w14:paraId="30F7956F" w14:textId="4BED92BD" w:rsidR="00C356EB" w:rsidRDefault="00C356EB">
      <w:r>
        <w:t xml:space="preserve">Liitteessä olevasta ohjelmasta näet leiriviikon ohjelman. Ohjelman lisäksi leirillä kuunnellaan lasten toiveita liikunnasta ja käytämme mahdollisen odotteluajan liikkumiseen ja pelaamiseen. Varusteiksi kannattaa ottaa sisäliikuntavarusteet ja vesipullo. </w:t>
      </w:r>
      <w:r w:rsidR="00A36537">
        <w:t xml:space="preserve">Ulkoliikuntapäivinä varustukseen voi lisätä päähineen. Liikumme Tapanilan Urheilukeskuksen tiloissa ja ulkona. Lämmin lounas syödään lounasravintola Juliassa, Tapanilan Urheilukeskuksessa. Mikäli lapsellanne on allergioita, voitte ilmoittaa niistä suoraan </w:t>
      </w:r>
      <w:hyperlink r:id="rId4" w:history="1">
        <w:r w:rsidR="00A36537" w:rsidRPr="003360C4">
          <w:rPr>
            <w:rStyle w:val="Hyperlinkki"/>
          </w:rPr>
          <w:t>era@tapanilanera.fi</w:t>
        </w:r>
      </w:hyperlink>
      <w:r w:rsidR="00A36537">
        <w:t xml:space="preserve"> tai ilmoittautumisen yhteydessä. Lapsia ei ole vakuutettu seuran puolesta.</w:t>
      </w:r>
    </w:p>
    <w:sectPr w:rsidR="00C356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6C"/>
    <w:rsid w:val="005A5C84"/>
    <w:rsid w:val="006D6C6C"/>
    <w:rsid w:val="00A36537"/>
    <w:rsid w:val="00C229D3"/>
    <w:rsid w:val="00C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18E7"/>
  <w15:chartTrackingRefBased/>
  <w15:docId w15:val="{7974332F-7994-46BD-92A8-287CBB99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3653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36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a@tapanilaner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Kautto</dc:creator>
  <cp:keywords/>
  <dc:description/>
  <cp:lastModifiedBy>Kirsi Kautto</cp:lastModifiedBy>
  <cp:revision>1</cp:revision>
  <dcterms:created xsi:type="dcterms:W3CDTF">2022-05-04T10:32:00Z</dcterms:created>
  <dcterms:modified xsi:type="dcterms:W3CDTF">2022-05-04T10:48:00Z</dcterms:modified>
</cp:coreProperties>
</file>