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146F" w14:textId="77777777" w:rsidR="00837D93" w:rsidRDefault="00837D93" w:rsidP="00837D93">
      <w:r>
        <w:t xml:space="preserve">Tervetuloa Tapanilan Erän sporttileirille </w:t>
      </w:r>
      <w:proofErr w:type="gramStart"/>
      <w:r>
        <w:t>20. – 23.6.</w:t>
      </w:r>
      <w:proofErr w:type="gramEnd"/>
      <w:r>
        <w:t xml:space="preserve"> nro 5 Sanni &amp; toinen ohjaaja, mikäli ryhmäkoko kasvaa</w:t>
      </w:r>
    </w:p>
    <w:p w14:paraId="7F1BE207" w14:textId="77777777" w:rsidR="00837D93" w:rsidRDefault="00837D93" w:rsidP="00837D93"/>
    <w:p w14:paraId="6BBB228C" w14:textId="77777777" w:rsidR="00837D93" w:rsidRDefault="00837D93" w:rsidP="00837D93">
      <w:r>
        <w:t>ma</w:t>
      </w:r>
    </w:p>
    <w:p w14:paraId="05294661" w14:textId="77777777" w:rsidR="00837D93" w:rsidRDefault="00837D93" w:rsidP="00837D93">
      <w:proofErr w:type="gramStart"/>
      <w:r>
        <w:t>klo 10.00-11.30</w:t>
      </w:r>
      <w:proofErr w:type="gramEnd"/>
      <w:r>
        <w:t xml:space="preserve"> tutustuminen ja ryhmäytyminen ulkona</w:t>
      </w:r>
    </w:p>
    <w:p w14:paraId="1B7DB1E9" w14:textId="77777777" w:rsidR="00837D93" w:rsidRDefault="00837D93" w:rsidP="00837D93">
      <w:r>
        <w:t>klo 11.30 lounas</w:t>
      </w:r>
    </w:p>
    <w:p w14:paraId="401EF3BD" w14:textId="77777777" w:rsidR="00837D93" w:rsidRDefault="00837D93" w:rsidP="00837D93">
      <w:proofErr w:type="gramStart"/>
      <w:r>
        <w:t>klo 12.00-14.00</w:t>
      </w:r>
      <w:proofErr w:type="gramEnd"/>
      <w:r>
        <w:t xml:space="preserve"> akrobatia, tanssi ja temppuilu/LS 4</w:t>
      </w:r>
    </w:p>
    <w:p w14:paraId="7E79670F" w14:textId="77777777" w:rsidR="00837D93" w:rsidRDefault="00837D93" w:rsidP="00837D93"/>
    <w:p w14:paraId="12739CA5" w14:textId="77777777" w:rsidR="00837D93" w:rsidRDefault="00837D93" w:rsidP="00837D93">
      <w:r>
        <w:t>ti</w:t>
      </w:r>
    </w:p>
    <w:p w14:paraId="784D1285" w14:textId="77777777" w:rsidR="00837D93" w:rsidRDefault="00837D93" w:rsidP="00837D93">
      <w:proofErr w:type="gramStart"/>
      <w:r>
        <w:t>klo 10.00-11.30</w:t>
      </w:r>
      <w:proofErr w:type="gramEnd"/>
      <w:r>
        <w:t xml:space="preserve"> fudis, lötkösähly ja viitepelit/ulkona</w:t>
      </w:r>
    </w:p>
    <w:p w14:paraId="3FCC7B71" w14:textId="77777777" w:rsidR="00837D93" w:rsidRDefault="00837D93" w:rsidP="00837D93">
      <w:r>
        <w:t>klo 11.30 lounas</w:t>
      </w:r>
    </w:p>
    <w:p w14:paraId="22A87319" w14:textId="77777777" w:rsidR="00837D93" w:rsidRDefault="00837D93" w:rsidP="00837D93">
      <w:proofErr w:type="gramStart"/>
      <w:r>
        <w:t>klo 12.00-13.00</w:t>
      </w:r>
      <w:proofErr w:type="gramEnd"/>
      <w:r>
        <w:t xml:space="preserve"> nassikkapaini/studio</w:t>
      </w:r>
    </w:p>
    <w:p w14:paraId="33543FC7" w14:textId="77777777" w:rsidR="00837D93" w:rsidRDefault="00837D93" w:rsidP="00837D93">
      <w:proofErr w:type="gramStart"/>
      <w:r>
        <w:t>klo 13.00-14.00</w:t>
      </w:r>
      <w:proofErr w:type="gramEnd"/>
      <w:r>
        <w:t xml:space="preserve"> keilailu</w:t>
      </w:r>
    </w:p>
    <w:p w14:paraId="421F89E3" w14:textId="77777777" w:rsidR="00837D93" w:rsidRDefault="00837D93" w:rsidP="00837D93"/>
    <w:p w14:paraId="4EF9A613" w14:textId="77777777" w:rsidR="00837D93" w:rsidRDefault="00837D93" w:rsidP="00837D93">
      <w:r>
        <w:t>ke</w:t>
      </w:r>
    </w:p>
    <w:p w14:paraId="5A651439" w14:textId="77777777" w:rsidR="00837D93" w:rsidRDefault="00837D93" w:rsidP="00837D93">
      <w:proofErr w:type="gramStart"/>
      <w:r>
        <w:t>klo 10.00-11.30</w:t>
      </w:r>
      <w:proofErr w:type="gramEnd"/>
      <w:r>
        <w:t xml:space="preserve"> nelimaali ja välinetemppuilu</w:t>
      </w:r>
    </w:p>
    <w:p w14:paraId="72C5A911" w14:textId="77777777" w:rsidR="00837D93" w:rsidRDefault="00837D93" w:rsidP="00837D93">
      <w:r>
        <w:t>klo 11.30 lounas</w:t>
      </w:r>
    </w:p>
    <w:p w14:paraId="23F3F3A1" w14:textId="77777777" w:rsidR="00837D93" w:rsidRDefault="00837D93" w:rsidP="00837D93">
      <w:proofErr w:type="gramStart"/>
      <w:r>
        <w:t>klo 12.00-13.00</w:t>
      </w:r>
      <w:proofErr w:type="gramEnd"/>
      <w:r>
        <w:t xml:space="preserve"> </w:t>
      </w:r>
      <w:proofErr w:type="spellStart"/>
      <w:r>
        <w:t>kindball</w:t>
      </w:r>
      <w:proofErr w:type="spellEnd"/>
      <w:r>
        <w:t>/monitoimihalli 1/2</w:t>
      </w:r>
    </w:p>
    <w:p w14:paraId="60D6241B" w14:textId="77777777" w:rsidR="00837D93" w:rsidRDefault="00837D93" w:rsidP="00837D93">
      <w:proofErr w:type="gramStart"/>
      <w:r>
        <w:t>klo 13.00-14.00</w:t>
      </w:r>
      <w:proofErr w:type="gramEnd"/>
      <w:r>
        <w:t xml:space="preserve"> yleisurheilu ja </w:t>
      </w:r>
      <w:proofErr w:type="spellStart"/>
      <w:r>
        <w:t>norsufudis</w:t>
      </w:r>
      <w:proofErr w:type="spellEnd"/>
    </w:p>
    <w:p w14:paraId="1233F7A1" w14:textId="77777777" w:rsidR="00837D93" w:rsidRDefault="00837D93" w:rsidP="00837D93"/>
    <w:p w14:paraId="6EAF8A77" w14:textId="77777777" w:rsidR="00837D93" w:rsidRDefault="00837D93" w:rsidP="00837D93">
      <w:r>
        <w:t>to</w:t>
      </w:r>
    </w:p>
    <w:p w14:paraId="5F5FF329" w14:textId="77777777" w:rsidR="00837D93" w:rsidRDefault="00837D93" w:rsidP="00837D93">
      <w:proofErr w:type="gramStart"/>
      <w:r>
        <w:t>klo 10.00-11.30</w:t>
      </w:r>
      <w:proofErr w:type="gramEnd"/>
      <w:r>
        <w:t xml:space="preserve"> kiipeily</w:t>
      </w:r>
    </w:p>
    <w:p w14:paraId="7F005684" w14:textId="77777777" w:rsidR="00837D93" w:rsidRDefault="00837D93" w:rsidP="00837D93">
      <w:r>
        <w:t>klo 11.30 lounas</w:t>
      </w:r>
    </w:p>
    <w:p w14:paraId="4B03F200" w14:textId="77777777" w:rsidR="00837D93" w:rsidRDefault="00837D93" w:rsidP="00837D93">
      <w:proofErr w:type="gramStart"/>
      <w:r>
        <w:t>klo 12.00-14.00</w:t>
      </w:r>
      <w:proofErr w:type="gramEnd"/>
      <w:r>
        <w:t xml:space="preserve"> suuri seikkailu ulkona ”Afrikan tähti”</w:t>
      </w:r>
    </w:p>
    <w:p w14:paraId="7167C124" w14:textId="77777777" w:rsidR="00837D93" w:rsidRDefault="00837D93" w:rsidP="00837D93"/>
    <w:p w14:paraId="3469656F" w14:textId="77777777" w:rsidR="00837D93" w:rsidRDefault="00837D93" w:rsidP="00837D93"/>
    <w:p w14:paraId="4A6527C5" w14:textId="77777777" w:rsidR="00837D93" w:rsidRDefault="00837D93" w:rsidP="00837D93"/>
    <w:p w14:paraId="25B37F3E" w14:textId="77777777" w:rsidR="00837D93" w:rsidRDefault="00837D93" w:rsidP="00837D93"/>
    <w:p w14:paraId="72253CB8" w14:textId="77777777" w:rsidR="00837D93" w:rsidRDefault="00837D93" w:rsidP="00837D93"/>
    <w:p w14:paraId="54766C23" w14:textId="77777777" w:rsidR="005A5C84" w:rsidRDefault="005A5C84"/>
    <w:sectPr w:rsidR="005A5C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3"/>
    <w:rsid w:val="005A5C84"/>
    <w:rsid w:val="008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BA1"/>
  <w15:chartTrackingRefBased/>
  <w15:docId w15:val="{4F7BE914-FBB2-4BE7-BE0A-32284BA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7D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563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1</cp:revision>
  <dcterms:created xsi:type="dcterms:W3CDTF">2022-05-04T08:47:00Z</dcterms:created>
  <dcterms:modified xsi:type="dcterms:W3CDTF">2022-05-04T08:48:00Z</dcterms:modified>
</cp:coreProperties>
</file>