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AAFA" w14:textId="77777777" w:rsidR="00BA6901" w:rsidRDefault="00BA6901" w:rsidP="00BA6901">
      <w:r>
        <w:t xml:space="preserve">Tervetuloa Tapanilan Erän sporttileirille </w:t>
      </w:r>
      <w:proofErr w:type="gramStart"/>
      <w:r>
        <w:t>13.6. – 17.6.</w:t>
      </w:r>
      <w:proofErr w:type="gramEnd"/>
      <w:r>
        <w:t xml:space="preserve"> nro 4 Sanni</w:t>
      </w:r>
    </w:p>
    <w:p w14:paraId="145B0FD1" w14:textId="77777777" w:rsidR="00BA6901" w:rsidRDefault="00BA6901" w:rsidP="00BA6901"/>
    <w:p w14:paraId="047A73FC" w14:textId="77777777" w:rsidR="00BA6901" w:rsidRDefault="00BA6901" w:rsidP="00BA6901">
      <w:r>
        <w:t>ma</w:t>
      </w:r>
    </w:p>
    <w:p w14:paraId="68C040B8" w14:textId="77777777" w:rsidR="00BA6901" w:rsidRDefault="00BA6901" w:rsidP="00BA6901">
      <w:proofErr w:type="gramStart"/>
      <w:r>
        <w:t>klo 10.00-11.30</w:t>
      </w:r>
      <w:proofErr w:type="gramEnd"/>
      <w:r>
        <w:t xml:space="preserve"> Tutustuminen ja akrobatia/LS 4</w:t>
      </w:r>
    </w:p>
    <w:p w14:paraId="327FB932" w14:textId="77777777" w:rsidR="00BA6901" w:rsidRDefault="00BA6901" w:rsidP="00BA6901">
      <w:r>
        <w:t>klo 11.30 lounas</w:t>
      </w:r>
    </w:p>
    <w:p w14:paraId="68F091A5" w14:textId="77777777" w:rsidR="00BA6901" w:rsidRDefault="00BA6901" w:rsidP="00BA6901">
      <w:proofErr w:type="gramStart"/>
      <w:r>
        <w:t>klo 12.00-14.00</w:t>
      </w:r>
      <w:proofErr w:type="gramEnd"/>
      <w:r>
        <w:t xml:space="preserve"> fudis, koripallo ja palloilurata/Hiidenkiven koulun piha</w:t>
      </w:r>
    </w:p>
    <w:p w14:paraId="70106904" w14:textId="77777777" w:rsidR="00BA6901" w:rsidRDefault="00BA6901" w:rsidP="00BA6901"/>
    <w:p w14:paraId="4099A4E1" w14:textId="77777777" w:rsidR="00BA6901" w:rsidRDefault="00BA6901" w:rsidP="00BA6901">
      <w:r>
        <w:t>ti</w:t>
      </w:r>
    </w:p>
    <w:p w14:paraId="61573144" w14:textId="77777777" w:rsidR="00BA6901" w:rsidRDefault="00BA6901" w:rsidP="00BA6901">
      <w:proofErr w:type="gramStart"/>
      <w:r>
        <w:t>klo 10.00-11.30</w:t>
      </w:r>
      <w:proofErr w:type="gramEnd"/>
      <w:r>
        <w:t xml:space="preserve"> jousiammunta</w:t>
      </w:r>
    </w:p>
    <w:p w14:paraId="6909DC43" w14:textId="77777777" w:rsidR="00BA6901" w:rsidRDefault="00BA6901" w:rsidP="00BA6901">
      <w:r>
        <w:t>klo 11.30 lounas</w:t>
      </w:r>
    </w:p>
    <w:p w14:paraId="3A53D905" w14:textId="77777777" w:rsidR="00BA6901" w:rsidRDefault="00BA6901" w:rsidP="00BA6901">
      <w:proofErr w:type="gramStart"/>
      <w:r>
        <w:t>klo 12.00-13.00</w:t>
      </w:r>
      <w:proofErr w:type="gramEnd"/>
      <w:r>
        <w:t xml:space="preserve"> skuuttaus ja skeittaus (mikäli ei omaa lautaa ei hätää)</w:t>
      </w:r>
    </w:p>
    <w:p w14:paraId="3DB9771F" w14:textId="77777777" w:rsidR="00BA6901" w:rsidRDefault="00BA6901" w:rsidP="00BA6901">
      <w:proofErr w:type="gramStart"/>
      <w:r>
        <w:t>klo 13.00-14.00</w:t>
      </w:r>
      <w:proofErr w:type="gramEnd"/>
      <w:r>
        <w:t xml:space="preserve"> keilailu</w:t>
      </w:r>
    </w:p>
    <w:p w14:paraId="0F1BC618" w14:textId="77777777" w:rsidR="00BA6901" w:rsidRDefault="00BA6901" w:rsidP="00BA6901"/>
    <w:p w14:paraId="378B346D" w14:textId="77777777" w:rsidR="00BA6901" w:rsidRDefault="00BA6901" w:rsidP="00BA6901">
      <w:r>
        <w:t>ke</w:t>
      </w:r>
    </w:p>
    <w:p w14:paraId="72670BCB" w14:textId="77777777" w:rsidR="00BA6901" w:rsidRDefault="00BA6901" w:rsidP="00BA6901">
      <w:proofErr w:type="gramStart"/>
      <w:r>
        <w:t>klo 10.00-11.30</w:t>
      </w:r>
      <w:proofErr w:type="gramEnd"/>
      <w:r>
        <w:t xml:space="preserve"> hullunkuriset lajit</w:t>
      </w:r>
    </w:p>
    <w:p w14:paraId="763C4E8C" w14:textId="77777777" w:rsidR="00BA6901" w:rsidRDefault="00BA6901" w:rsidP="00BA6901">
      <w:r>
        <w:t>klo 11.30 lounas</w:t>
      </w:r>
    </w:p>
    <w:p w14:paraId="029E4EF8" w14:textId="77777777" w:rsidR="00BA6901" w:rsidRDefault="00BA6901" w:rsidP="00BA6901">
      <w:proofErr w:type="gramStart"/>
      <w:r>
        <w:t>klo 12.00-14.00</w:t>
      </w:r>
      <w:proofErr w:type="gramEnd"/>
      <w:r>
        <w:t xml:space="preserve"> retki salotien kentälle (palloilu)</w:t>
      </w:r>
    </w:p>
    <w:p w14:paraId="0E48282F" w14:textId="77777777" w:rsidR="00BA6901" w:rsidRDefault="00BA6901" w:rsidP="00BA6901"/>
    <w:p w14:paraId="013A4D60" w14:textId="77777777" w:rsidR="00BA6901" w:rsidRDefault="00BA6901" w:rsidP="00BA6901">
      <w:r>
        <w:t>to</w:t>
      </w:r>
    </w:p>
    <w:p w14:paraId="34B70C21" w14:textId="77777777" w:rsidR="00BA6901" w:rsidRDefault="00BA6901" w:rsidP="00BA6901">
      <w:proofErr w:type="gramStart"/>
      <w:r>
        <w:t>klo 10.00-11.30</w:t>
      </w:r>
      <w:proofErr w:type="gramEnd"/>
      <w:r>
        <w:t xml:space="preserve"> nassikkapaini ja kisailut/studio</w:t>
      </w:r>
    </w:p>
    <w:p w14:paraId="6D5926ED" w14:textId="77777777" w:rsidR="00BA6901" w:rsidRDefault="00BA6901" w:rsidP="00BA6901">
      <w:r>
        <w:t>klo 11.30 lounas</w:t>
      </w:r>
    </w:p>
    <w:p w14:paraId="10374EBE" w14:textId="77777777" w:rsidR="00BA6901" w:rsidRDefault="00BA6901" w:rsidP="00BA6901">
      <w:proofErr w:type="gramStart"/>
      <w:r>
        <w:t>klo 12.00-14.00</w:t>
      </w:r>
      <w:proofErr w:type="gramEnd"/>
      <w:r>
        <w:t xml:space="preserve"> pesäpallo neljällä maalilla ja liikuntaleikit</w:t>
      </w:r>
    </w:p>
    <w:p w14:paraId="34D49BD3" w14:textId="77777777" w:rsidR="00BA6901" w:rsidRDefault="00BA6901" w:rsidP="00BA6901"/>
    <w:p w14:paraId="5B6ACE75" w14:textId="77777777" w:rsidR="00BA6901" w:rsidRDefault="00BA6901" w:rsidP="00BA6901">
      <w:r>
        <w:t>pe</w:t>
      </w:r>
    </w:p>
    <w:p w14:paraId="2B7F526B" w14:textId="77777777" w:rsidR="00BA6901" w:rsidRDefault="00BA6901" w:rsidP="00BA6901">
      <w:proofErr w:type="gramStart"/>
      <w:r>
        <w:t>klo 10.00-11.30</w:t>
      </w:r>
      <w:proofErr w:type="gramEnd"/>
      <w:r>
        <w:t xml:space="preserve"> sulkapallo ja koripallo/monitoimihalli 1/2</w:t>
      </w:r>
    </w:p>
    <w:p w14:paraId="4E89ACA2" w14:textId="77777777" w:rsidR="00BA6901" w:rsidRDefault="00BA6901" w:rsidP="00BA6901">
      <w:r>
        <w:t>klo 11.30 lounas</w:t>
      </w:r>
    </w:p>
    <w:p w14:paraId="12B0B3EC" w14:textId="77777777" w:rsidR="00BA6901" w:rsidRDefault="00BA6901" w:rsidP="00BA6901">
      <w:proofErr w:type="gramStart"/>
      <w:r>
        <w:t>klo 12.00-14.00</w:t>
      </w:r>
      <w:proofErr w:type="gramEnd"/>
      <w:r>
        <w:t xml:space="preserve"> Olympialaiset ja leirin päätös</w:t>
      </w:r>
    </w:p>
    <w:p w14:paraId="1FF31BE2" w14:textId="77777777" w:rsidR="00BA6901" w:rsidRDefault="00BA6901" w:rsidP="00BA6901"/>
    <w:p w14:paraId="4C817AF4" w14:textId="77777777" w:rsidR="00BA6901" w:rsidRDefault="00BA6901" w:rsidP="00BA6901"/>
    <w:p w14:paraId="1E56B1EB" w14:textId="77777777" w:rsidR="00BA6901" w:rsidRDefault="00BA6901" w:rsidP="00BA6901"/>
    <w:p w14:paraId="2442B302" w14:textId="77777777" w:rsidR="005A5C84" w:rsidRDefault="005A5C84"/>
    <w:sectPr w:rsidR="005A5C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01"/>
    <w:rsid w:val="005A5C84"/>
    <w:rsid w:val="00B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D3A6"/>
  <w15:chartTrackingRefBased/>
  <w15:docId w15:val="{E7501DC2-E867-4A39-9FA8-7D8C8B1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69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Kautto</dc:creator>
  <cp:keywords/>
  <dc:description/>
  <cp:lastModifiedBy>Kirsi Kautto</cp:lastModifiedBy>
  <cp:revision>1</cp:revision>
  <dcterms:created xsi:type="dcterms:W3CDTF">2022-05-04T08:44:00Z</dcterms:created>
  <dcterms:modified xsi:type="dcterms:W3CDTF">2022-05-04T08:44:00Z</dcterms:modified>
</cp:coreProperties>
</file>